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936" w:rsidRDefault="00773936"/>
    <w:p w:rsidR="00773936" w:rsidRDefault="00773936">
      <w:r>
        <w:t xml:space="preserve">   I am unable to import extractors with TEXT data </w:t>
      </w:r>
      <w:r w:rsidR="00C733DB">
        <w:t>sources, Please</w:t>
      </w:r>
      <w:r>
        <w:t xml:space="preserve"> see below screen shot</w:t>
      </w:r>
    </w:p>
    <w:p w:rsidR="00773936" w:rsidRDefault="00773936"/>
    <w:p w:rsidR="00773936" w:rsidRDefault="00773936"/>
    <w:p w:rsidR="00AF2F1B" w:rsidRDefault="00773936">
      <w:r>
        <w:rPr>
          <w:noProof/>
        </w:rPr>
        <w:drawing>
          <wp:inline distT="0" distB="0" distL="0" distR="0">
            <wp:extent cx="5943600" cy="2962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936" w:rsidRDefault="00773936"/>
    <w:p w:rsidR="00773936" w:rsidRDefault="00C733DB">
      <w:r>
        <w:t>I am getting following error when I am trying import master infosource which has only TEXT info object from BW target datastore</w:t>
      </w:r>
    </w:p>
    <w:p w:rsidR="00773936" w:rsidRDefault="00773936"/>
    <w:p w:rsidR="00773936" w:rsidRDefault="00773936">
      <w:r>
        <w:rPr>
          <w:noProof/>
        </w:rPr>
        <w:drawing>
          <wp:inline distT="0" distB="0" distL="0" distR="0">
            <wp:extent cx="5932805" cy="203073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03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936" w:rsidRDefault="00773936"/>
    <w:p w:rsidR="00773936" w:rsidRDefault="00C733DB">
      <w:r>
        <w:lastRenderedPageBreak/>
        <w:t xml:space="preserve">I can import TEXT info object if it has attributes info </w:t>
      </w:r>
      <w:bookmarkStart w:id="0" w:name="_GoBack"/>
      <w:bookmarkEnd w:id="0"/>
      <w:r>
        <w:t>object, see below screen shot</w:t>
      </w:r>
    </w:p>
    <w:p w:rsidR="00773936" w:rsidRDefault="00773936"/>
    <w:p w:rsidR="00773936" w:rsidRDefault="00773936">
      <w:r>
        <w:rPr>
          <w:noProof/>
        </w:rPr>
        <w:drawing>
          <wp:inline distT="0" distB="0" distL="0" distR="0">
            <wp:extent cx="5932805" cy="2169160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393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52" w:rsidRDefault="009F4E52" w:rsidP="00773936">
      <w:pPr>
        <w:spacing w:after="0" w:line="240" w:lineRule="auto"/>
      </w:pPr>
      <w:r>
        <w:separator/>
      </w:r>
    </w:p>
  </w:endnote>
  <w:endnote w:type="continuationSeparator" w:id="0">
    <w:p w:rsidR="009F4E52" w:rsidRDefault="009F4E52" w:rsidP="0077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36" w:rsidRDefault="0094596C" w:rsidP="0094596C">
    <w:pPr>
      <w:pStyle w:val="Footer"/>
      <w:jc w:val="center"/>
    </w:pPr>
    <w:fldSimple w:instr=" DOCPROPERTY CURRENTCLASS \* MERGEFORMAT ">
      <w:r>
        <w:t>Classified - Internal use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36" w:rsidRDefault="0094596C" w:rsidP="0094596C">
    <w:pPr>
      <w:pStyle w:val="Footer"/>
      <w:jc w:val="center"/>
    </w:pPr>
    <w:fldSimple w:instr=" DOCPROPERTY CURRENTCLASS \* MERGEFORMAT ">
      <w:r>
        <w:t>Classified - Internal use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36" w:rsidRDefault="0094596C" w:rsidP="0094596C">
    <w:pPr>
      <w:pStyle w:val="Footer"/>
      <w:jc w:val="center"/>
    </w:pPr>
    <w:fldSimple w:instr=" DOCPROPERTY CURRENTCLASS \* MERGEFORMAT ">
      <w:r>
        <w:t>Classified - Internal use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52" w:rsidRDefault="009F4E52" w:rsidP="00773936">
      <w:pPr>
        <w:spacing w:after="0" w:line="240" w:lineRule="auto"/>
      </w:pPr>
      <w:r>
        <w:separator/>
      </w:r>
    </w:p>
  </w:footnote>
  <w:footnote w:type="continuationSeparator" w:id="0">
    <w:p w:rsidR="009F4E52" w:rsidRDefault="009F4E52" w:rsidP="00773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36" w:rsidRDefault="007739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36" w:rsidRDefault="007739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936" w:rsidRDefault="007739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66"/>
    <w:rsid w:val="00276043"/>
    <w:rsid w:val="00295AB9"/>
    <w:rsid w:val="004D3509"/>
    <w:rsid w:val="0057107A"/>
    <w:rsid w:val="00631D66"/>
    <w:rsid w:val="00773936"/>
    <w:rsid w:val="007F6BE6"/>
    <w:rsid w:val="0094596C"/>
    <w:rsid w:val="009F4E52"/>
    <w:rsid w:val="00AF2F1B"/>
    <w:rsid w:val="00C72C96"/>
    <w:rsid w:val="00C733DB"/>
    <w:rsid w:val="00DB7023"/>
    <w:rsid w:val="00E4731F"/>
    <w:rsid w:val="00E52B4E"/>
    <w:rsid w:val="00F34251"/>
    <w:rsid w:val="00F5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9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3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936"/>
  </w:style>
  <w:style w:type="paragraph" w:styleId="Footer">
    <w:name w:val="footer"/>
    <w:basedOn w:val="Normal"/>
    <w:link w:val="FooterChar"/>
    <w:uiPriority w:val="99"/>
    <w:unhideWhenUsed/>
    <w:rsid w:val="00773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9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9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3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936"/>
  </w:style>
  <w:style w:type="paragraph" w:styleId="Footer">
    <w:name w:val="footer"/>
    <w:basedOn w:val="Normal"/>
    <w:link w:val="FooterChar"/>
    <w:uiPriority w:val="99"/>
    <w:unhideWhenUsed/>
    <w:rsid w:val="007739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53</Words>
  <Characters>247</Characters>
  <Application>Microsoft Office Word</Application>
  <DocSecurity>0</DocSecurity>
  <Lines>14</Lines>
  <Paragraphs>3</Paragraphs>
  <ScaleCrop>false</ScaleCrop>
  <Company>Coca-Cola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4</cp:revision>
  <dcterms:created xsi:type="dcterms:W3CDTF">2011-08-15T16:51:00Z</dcterms:created>
  <dcterms:modified xsi:type="dcterms:W3CDTF">2011-08-15T17:23:00Z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GUID">
    <vt:lpwstr>8beef69b-168a-4932-9c6c-67dc3158e12a</vt:lpwstr>
  </property>
  <property fmtid="{D5CDD505-2E9C-101B-9397-08002B2CF9AE}" pid="3" name="MODFILEGUID">
    <vt:lpwstr>8da19281-0b21-46bc-b19c-dd2774f6a53b</vt:lpwstr>
  </property>
  <property fmtid="{D5CDD505-2E9C-101B-9397-08002B2CF9AE}" pid="4" name="FILEOWNER">
    <vt:lpwstr>Lenovo User</vt:lpwstr>
  </property>
  <property fmtid="{D5CDD505-2E9C-101B-9397-08002B2CF9AE}" pid="5" name="MODFILEOWNER">
    <vt:lpwstr>T86109</vt:lpwstr>
  </property>
  <property fmtid="{D5CDD505-2E9C-101B-9397-08002B2CF9AE}" pid="6" name="IPPCLASS">
    <vt:i4>1</vt:i4>
  </property>
  <property fmtid="{D5CDD505-2E9C-101B-9397-08002B2CF9AE}" pid="7" name="MODIPPCLASS">
    <vt:i4>1</vt:i4>
  </property>
  <property fmtid="{D5CDD505-2E9C-101B-9397-08002B2CF9AE}" pid="8" name="MACHINEID">
    <vt:lpwstr>WPEL249409</vt:lpwstr>
  </property>
  <property fmtid="{D5CDD505-2E9C-101B-9397-08002B2CF9AE}" pid="9" name="MODMACHINEID">
    <vt:lpwstr>WPEL249409</vt:lpwstr>
  </property>
  <property fmtid="{D5CDD505-2E9C-101B-9397-08002B2CF9AE}" pid="10" name="CURRENTCLASS">
    <vt:lpwstr>Classified - Internal use</vt:lpwstr>
  </property>
</Properties>
</file>